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9C" w:rsidRPr="00DE039C" w:rsidRDefault="00DE039C" w:rsidP="0060360D">
      <w:pPr>
        <w:rPr>
          <w:b/>
        </w:rPr>
      </w:pPr>
      <w:r>
        <w:t>5. Symposion zur Linzer Diözesangeschichte</w:t>
      </w:r>
      <w:r>
        <w:rPr>
          <w:b/>
        </w:rPr>
        <w:br/>
      </w:r>
      <w:r>
        <w:t>29. September 2017</w:t>
      </w:r>
    </w:p>
    <w:p w:rsidR="00DE039C" w:rsidRDefault="00DE039C" w:rsidP="0060360D">
      <w:pPr>
        <w:spacing w:after="0" w:line="240" w:lineRule="auto"/>
      </w:pPr>
    </w:p>
    <w:p w:rsidR="00DE039C" w:rsidRPr="00DE039C" w:rsidRDefault="00DE039C" w:rsidP="0060360D">
      <w:pPr>
        <w:spacing w:after="0" w:line="240" w:lineRule="auto"/>
      </w:pPr>
    </w:p>
    <w:p w:rsidR="00667F0F" w:rsidRDefault="00AD353D" w:rsidP="0060360D">
      <w:pPr>
        <w:rPr>
          <w:b/>
        </w:rPr>
      </w:pPr>
      <w:r w:rsidRPr="0032715D">
        <w:rPr>
          <w:b/>
        </w:rPr>
        <w:t>Beratungsgespräch Severin</w:t>
      </w:r>
    </w:p>
    <w:p w:rsidR="00217906" w:rsidRPr="00463362" w:rsidRDefault="00217906" w:rsidP="0060360D">
      <w:pPr>
        <w:rPr>
          <w:b/>
        </w:rPr>
      </w:pPr>
    </w:p>
    <w:tbl>
      <w:tblPr>
        <w:tblStyle w:val="Tabellenraster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86"/>
      </w:tblGrid>
      <w:tr w:rsidR="00AD353D" w:rsidTr="0051319E">
        <w:tc>
          <w:tcPr>
            <w:tcW w:w="1276" w:type="dxa"/>
          </w:tcPr>
          <w:p w:rsidR="00AD353D" w:rsidRDefault="00AD353D" w:rsidP="0060360D">
            <w:r>
              <w:t>Marcianus</w:t>
            </w:r>
          </w:p>
          <w:p w:rsidR="001C7C82" w:rsidRDefault="001C7C82" w:rsidP="0060360D"/>
          <w:p w:rsidR="001C7C82" w:rsidRDefault="001C7C82" w:rsidP="0060360D"/>
        </w:tc>
        <w:tc>
          <w:tcPr>
            <w:tcW w:w="7786" w:type="dxa"/>
          </w:tcPr>
          <w:p w:rsidR="00EF4DAF" w:rsidRDefault="00A23FE0" w:rsidP="0060360D">
            <w:r>
              <w:t>Severin</w:t>
            </w:r>
            <w:r w:rsidR="00AD353D">
              <w:t xml:space="preserve">, </w:t>
            </w:r>
            <w:r w:rsidR="00D304BA">
              <w:t xml:space="preserve">wir bitten Dich </w:t>
            </w:r>
            <w:r w:rsidR="00EF4DAF">
              <w:t>in aller Demut</w:t>
            </w:r>
            <w:r w:rsidR="00D304BA">
              <w:t xml:space="preserve">, </w:t>
            </w:r>
            <w:r w:rsidR="00BC571A">
              <w:t xml:space="preserve">komm </w:t>
            </w:r>
            <w:r w:rsidR="00EF4DAF">
              <w:t xml:space="preserve">zu uns </w:t>
            </w:r>
            <w:r w:rsidR="00C40680">
              <w:t>auf das Kastell Cucullis</w:t>
            </w:r>
            <w:r w:rsidR="00EF4DAF">
              <w:t>.</w:t>
            </w:r>
          </w:p>
          <w:p w:rsidR="00EF4DAF" w:rsidRDefault="00EF4DAF" w:rsidP="0060360D">
            <w:r>
              <w:t>Wir brauchen Deinen Schutz.</w:t>
            </w:r>
          </w:p>
          <w:p w:rsidR="00A23FE0" w:rsidRDefault="00EF4DAF" w:rsidP="0060360D">
            <w:r>
              <w:t xml:space="preserve">Denn wir </w:t>
            </w:r>
            <w:r w:rsidR="00A23FE0">
              <w:t xml:space="preserve">sind bedroht durch </w:t>
            </w:r>
            <w:r w:rsidR="00AD353D">
              <w:t>Barbareneinfälle</w:t>
            </w:r>
            <w:r w:rsidR="00A23FE0">
              <w:t xml:space="preserve"> und </w:t>
            </w:r>
            <w:r w:rsidR="000B1240">
              <w:t>Räuber</w:t>
            </w:r>
            <w:r>
              <w:t xml:space="preserve"> sind</w:t>
            </w:r>
            <w:r w:rsidR="000B1240">
              <w:t xml:space="preserve"> unterwegs</w:t>
            </w:r>
            <w:r w:rsidR="009C5CF1">
              <w:t>,</w:t>
            </w:r>
            <w:r w:rsidR="000B1240">
              <w:t xml:space="preserve"> </w:t>
            </w:r>
            <w:r w:rsidR="00A23FE0">
              <w:t>die</w:t>
            </w:r>
            <w:r w:rsidR="000B1240">
              <w:t xml:space="preserve"> </w:t>
            </w:r>
            <w:r w:rsidR="00A23FE0">
              <w:t xml:space="preserve">alles an sich </w:t>
            </w:r>
            <w:r>
              <w:t>reißen</w:t>
            </w:r>
            <w:r w:rsidR="00443EC1">
              <w:t xml:space="preserve"> und wegführen,</w:t>
            </w:r>
            <w:r w:rsidR="0060360D">
              <w:t xml:space="preserve"> </w:t>
            </w:r>
            <w:r w:rsidR="000B1240">
              <w:t>ob Mensch oder Vieh</w:t>
            </w:r>
            <w:r w:rsidR="00D304BA">
              <w:t xml:space="preserve">. </w:t>
            </w:r>
            <w:r w:rsidR="000B1240">
              <w:t xml:space="preserve"> </w:t>
            </w:r>
          </w:p>
          <w:p w:rsidR="00A23FE0" w:rsidRDefault="00A23FE0" w:rsidP="0060360D"/>
          <w:p w:rsidR="00EF4DAF" w:rsidRDefault="00090DAE" w:rsidP="0060360D">
            <w:r>
              <w:t>Wenn Du anwesend bist, wird uns kein Unheil wide</w:t>
            </w:r>
            <w:r w:rsidR="00D94AB1">
              <w:t>r</w:t>
            </w:r>
            <w:r>
              <w:t xml:space="preserve">fahren. </w:t>
            </w:r>
          </w:p>
          <w:p w:rsidR="00AD353D" w:rsidRDefault="00AA44B0" w:rsidP="00AA44B0">
            <w:r>
              <w:t>Schon</w:t>
            </w:r>
            <w:r w:rsidR="00EF4DAF">
              <w:t xml:space="preserve"> oft</w:t>
            </w:r>
            <w:r w:rsidR="00A23FE0">
              <w:t xml:space="preserve"> </w:t>
            </w:r>
            <w:r w:rsidR="00995E99">
              <w:t xml:space="preserve"> hast Du Menschen durch </w:t>
            </w:r>
            <w:r w:rsidR="00AD353D">
              <w:t xml:space="preserve">Deine Frömmigkeit und </w:t>
            </w:r>
            <w:r w:rsidR="00D304BA">
              <w:t>Fürsorge</w:t>
            </w:r>
            <w:r w:rsidR="00995E99">
              <w:t xml:space="preserve"> vor Unglück bewahrt.</w:t>
            </w:r>
            <w:r w:rsidR="00D304BA">
              <w:br/>
            </w:r>
          </w:p>
        </w:tc>
      </w:tr>
      <w:tr w:rsidR="00AD353D" w:rsidTr="0051319E">
        <w:tc>
          <w:tcPr>
            <w:tcW w:w="1276" w:type="dxa"/>
          </w:tcPr>
          <w:p w:rsidR="003F516F" w:rsidRPr="0051319E" w:rsidRDefault="003F516F" w:rsidP="0060360D">
            <w:pPr>
              <w:rPr>
                <w:color w:val="002060"/>
              </w:rPr>
            </w:pPr>
          </w:p>
          <w:p w:rsidR="00AD353D" w:rsidRPr="0051319E" w:rsidRDefault="00AD353D" w:rsidP="0060360D">
            <w:pPr>
              <w:rPr>
                <w:color w:val="002060"/>
              </w:rPr>
            </w:pPr>
            <w:r w:rsidRPr="0051319E">
              <w:rPr>
                <w:color w:val="002060"/>
              </w:rPr>
              <w:t>Severin</w:t>
            </w:r>
          </w:p>
          <w:p w:rsidR="001C7C82" w:rsidRPr="0051319E" w:rsidRDefault="001C7C82" w:rsidP="0060360D">
            <w:pPr>
              <w:rPr>
                <w:color w:val="002060"/>
              </w:rPr>
            </w:pPr>
          </w:p>
        </w:tc>
        <w:tc>
          <w:tcPr>
            <w:tcW w:w="7786" w:type="dxa"/>
          </w:tcPr>
          <w:p w:rsidR="003F516F" w:rsidRPr="0051319E" w:rsidRDefault="003F516F" w:rsidP="0060360D">
            <w:pPr>
              <w:rPr>
                <w:color w:val="002060"/>
              </w:rPr>
            </w:pPr>
          </w:p>
          <w:p w:rsidR="00EF4DAF" w:rsidRPr="0051319E" w:rsidRDefault="00EF4DAF" w:rsidP="0060360D">
            <w:pPr>
              <w:rPr>
                <w:color w:val="002060"/>
              </w:rPr>
            </w:pPr>
            <w:r w:rsidRPr="0051319E">
              <w:rPr>
                <w:color w:val="002060"/>
              </w:rPr>
              <w:t xml:space="preserve">Ja, </w:t>
            </w:r>
            <w:r w:rsidR="003F516F" w:rsidRPr="0051319E">
              <w:rPr>
                <w:color w:val="002060"/>
              </w:rPr>
              <w:t>das</w:t>
            </w:r>
            <w:r w:rsidR="0051319E" w:rsidRPr="0051319E">
              <w:rPr>
                <w:color w:val="002060"/>
              </w:rPr>
              <w:t xml:space="preserve"> stimmt.</w:t>
            </w:r>
          </w:p>
          <w:p w:rsidR="00EF4DAF" w:rsidRPr="0051319E" w:rsidRDefault="0051319E" w:rsidP="0060360D">
            <w:pPr>
              <w:rPr>
                <w:color w:val="002060"/>
              </w:rPr>
            </w:pPr>
            <w:r w:rsidRPr="0051319E">
              <w:rPr>
                <w:color w:val="002060"/>
              </w:rPr>
              <w:t>A</w:t>
            </w:r>
            <w:r w:rsidR="003F516F" w:rsidRPr="0051319E">
              <w:rPr>
                <w:color w:val="002060"/>
              </w:rPr>
              <w:t>ber g</w:t>
            </w:r>
            <w:r w:rsidR="00EF4DAF" w:rsidRPr="0051319E">
              <w:rPr>
                <w:color w:val="002060"/>
              </w:rPr>
              <w:t xml:space="preserve">laubt </w:t>
            </w:r>
            <w:r w:rsidR="00DE039C" w:rsidRPr="0051319E">
              <w:rPr>
                <w:color w:val="002060"/>
              </w:rPr>
              <w:t>nicht</w:t>
            </w:r>
            <w:r w:rsidR="00AD353D" w:rsidRPr="0051319E">
              <w:rPr>
                <w:color w:val="002060"/>
              </w:rPr>
              <w:t xml:space="preserve">, dass dies mein Verdienst </w:t>
            </w:r>
            <w:r w:rsidR="00C40680" w:rsidRPr="0051319E">
              <w:rPr>
                <w:color w:val="002060"/>
              </w:rPr>
              <w:t>ist</w:t>
            </w:r>
            <w:r w:rsidR="00AD353D" w:rsidRPr="0051319E">
              <w:rPr>
                <w:color w:val="002060"/>
              </w:rPr>
              <w:t xml:space="preserve">. </w:t>
            </w:r>
          </w:p>
          <w:p w:rsidR="00EF4DAF" w:rsidRPr="0051319E" w:rsidRDefault="000B1240" w:rsidP="0060360D">
            <w:pPr>
              <w:rPr>
                <w:color w:val="002060"/>
              </w:rPr>
            </w:pPr>
            <w:r w:rsidRPr="0051319E">
              <w:rPr>
                <w:color w:val="002060"/>
              </w:rPr>
              <w:t xml:space="preserve">Ich </w:t>
            </w:r>
            <w:r w:rsidR="00A23FE0" w:rsidRPr="0051319E">
              <w:rPr>
                <w:color w:val="002060"/>
              </w:rPr>
              <w:t>kann</w:t>
            </w:r>
            <w:r w:rsidRPr="0051319E">
              <w:rPr>
                <w:color w:val="002060"/>
              </w:rPr>
              <w:t xml:space="preserve"> Euch nur Beispiel geben</w:t>
            </w:r>
            <w:r w:rsidR="002E1BD4" w:rsidRPr="0051319E">
              <w:rPr>
                <w:color w:val="002060"/>
              </w:rPr>
              <w:t xml:space="preserve"> durch ein Leben nach der Lehre des Evangeliums.</w:t>
            </w:r>
            <w:r w:rsidR="002E1BD4" w:rsidRPr="0051319E">
              <w:rPr>
                <w:color w:val="002060"/>
              </w:rPr>
              <w:br/>
            </w:r>
          </w:p>
          <w:p w:rsidR="00A075CB" w:rsidRDefault="00EF4DAF" w:rsidP="0060360D">
            <w:pPr>
              <w:rPr>
                <w:color w:val="002060"/>
              </w:rPr>
            </w:pPr>
            <w:r w:rsidRPr="0051319E">
              <w:rPr>
                <w:color w:val="002060"/>
              </w:rPr>
              <w:t xml:space="preserve">Folgt </w:t>
            </w:r>
            <w:r w:rsidR="00702421">
              <w:rPr>
                <w:color w:val="002060"/>
              </w:rPr>
              <w:t>auch I</w:t>
            </w:r>
            <w:r w:rsidR="00CE5C13">
              <w:rPr>
                <w:color w:val="002060"/>
              </w:rPr>
              <w:t xml:space="preserve">hr </w:t>
            </w:r>
            <w:r w:rsidRPr="0051319E">
              <w:rPr>
                <w:color w:val="002060"/>
              </w:rPr>
              <w:t>den Spuren des Erlösers</w:t>
            </w:r>
            <w:r w:rsidR="00A075CB">
              <w:rPr>
                <w:color w:val="002060"/>
              </w:rPr>
              <w:t>, tut Buße</w:t>
            </w:r>
            <w:r w:rsidR="003D070A">
              <w:rPr>
                <w:color w:val="002060"/>
              </w:rPr>
              <w:t xml:space="preserve"> und v</w:t>
            </w:r>
            <w:r w:rsidR="00896816">
              <w:rPr>
                <w:color w:val="002060"/>
              </w:rPr>
              <w:t>ollbringt</w:t>
            </w:r>
            <w:r w:rsidR="00C03150">
              <w:rPr>
                <w:color w:val="002060"/>
              </w:rPr>
              <w:t xml:space="preserve"> Werke der Barmherzigkeit</w:t>
            </w:r>
            <w:r w:rsidR="003D070A">
              <w:rPr>
                <w:color w:val="002060"/>
              </w:rPr>
              <w:t>:</w:t>
            </w:r>
            <w:r w:rsidR="00896816">
              <w:rPr>
                <w:color w:val="002060"/>
              </w:rPr>
              <w:t xml:space="preserve"> </w:t>
            </w:r>
          </w:p>
          <w:p w:rsidR="00EF4DAF" w:rsidRPr="0051319E" w:rsidRDefault="003D070A" w:rsidP="0060360D">
            <w:pPr>
              <w:rPr>
                <w:color w:val="002060"/>
              </w:rPr>
            </w:pPr>
            <w:r>
              <w:rPr>
                <w:color w:val="002060"/>
              </w:rPr>
              <w:t>G</w:t>
            </w:r>
            <w:r w:rsidR="002E1BD4" w:rsidRPr="0051319E">
              <w:rPr>
                <w:color w:val="002060"/>
              </w:rPr>
              <w:t>ebt</w:t>
            </w:r>
            <w:r w:rsidR="00EF4DAF" w:rsidRPr="0051319E">
              <w:rPr>
                <w:color w:val="002060"/>
              </w:rPr>
              <w:t xml:space="preserve"> den Armen Speis</w:t>
            </w:r>
            <w:r w:rsidR="002E1BD4" w:rsidRPr="0051319E">
              <w:rPr>
                <w:color w:val="002060"/>
              </w:rPr>
              <w:t>e</w:t>
            </w:r>
            <w:r w:rsidR="00EF4DAF" w:rsidRPr="0051319E">
              <w:rPr>
                <w:color w:val="002060"/>
              </w:rPr>
              <w:t xml:space="preserve"> und Trank.</w:t>
            </w:r>
          </w:p>
          <w:p w:rsidR="00EF4DAF" w:rsidRPr="0051319E" w:rsidRDefault="00EF4DAF" w:rsidP="0060360D">
            <w:pPr>
              <w:rPr>
                <w:color w:val="002060"/>
              </w:rPr>
            </w:pPr>
            <w:r w:rsidRPr="0051319E">
              <w:rPr>
                <w:color w:val="002060"/>
              </w:rPr>
              <w:t xml:space="preserve">Spendet Kleidung </w:t>
            </w:r>
            <w:r w:rsidR="0060360D" w:rsidRPr="0051319E">
              <w:rPr>
                <w:color w:val="002060"/>
              </w:rPr>
              <w:t>denen, die nichts haben.</w:t>
            </w:r>
          </w:p>
          <w:p w:rsidR="00443EC1" w:rsidRDefault="00E0127E" w:rsidP="0060360D">
            <w:pPr>
              <w:rPr>
                <w:color w:val="002060"/>
              </w:rPr>
            </w:pPr>
            <w:bookmarkStart w:id="0" w:name="_GoBack"/>
            <w:bookmarkEnd w:id="0"/>
            <w:r w:rsidRPr="0051319E">
              <w:rPr>
                <w:color w:val="002060"/>
              </w:rPr>
              <w:t>Sucht Frieden</w:t>
            </w:r>
            <w:r w:rsidR="002E1BD4" w:rsidRPr="0051319E">
              <w:rPr>
                <w:color w:val="002060"/>
              </w:rPr>
              <w:t xml:space="preserve">, selbst mit den Niedrigsten und haltet die Bande der brüderlichen Liebe hoch. </w:t>
            </w:r>
          </w:p>
          <w:p w:rsidR="00443EC1" w:rsidRDefault="00443EC1" w:rsidP="0060360D">
            <w:pPr>
              <w:rPr>
                <w:color w:val="002060"/>
              </w:rPr>
            </w:pPr>
          </w:p>
          <w:p w:rsidR="00A075CB" w:rsidRDefault="001C7D63" w:rsidP="00A075CB">
            <w:pPr>
              <w:rPr>
                <w:color w:val="002060"/>
              </w:rPr>
            </w:pPr>
            <w:r>
              <w:rPr>
                <w:color w:val="002060"/>
              </w:rPr>
              <w:t>Allein</w:t>
            </w:r>
            <w:r w:rsidR="00A075CB">
              <w:rPr>
                <w:color w:val="002060"/>
              </w:rPr>
              <w:t xml:space="preserve"> göttliche Gnade kann Euch vor Euren Feinden retten.</w:t>
            </w:r>
          </w:p>
          <w:p w:rsidR="000B1240" w:rsidRPr="0051319E" w:rsidRDefault="000B1240" w:rsidP="00EE10FE">
            <w:pPr>
              <w:rPr>
                <w:color w:val="002060"/>
              </w:rPr>
            </w:pPr>
          </w:p>
        </w:tc>
      </w:tr>
      <w:tr w:rsidR="00AD353D" w:rsidTr="0051319E">
        <w:tc>
          <w:tcPr>
            <w:tcW w:w="1276" w:type="dxa"/>
            <w:shd w:val="clear" w:color="auto" w:fill="auto"/>
          </w:tcPr>
          <w:p w:rsidR="0051319E" w:rsidRDefault="0051319E" w:rsidP="0060360D"/>
          <w:p w:rsidR="00995E99" w:rsidRDefault="00995E99" w:rsidP="0060360D">
            <w:r>
              <w:t>Marcianus</w:t>
            </w:r>
          </w:p>
          <w:p w:rsidR="001C7C82" w:rsidRDefault="001C7C82" w:rsidP="0060360D"/>
        </w:tc>
        <w:tc>
          <w:tcPr>
            <w:tcW w:w="7786" w:type="dxa"/>
            <w:shd w:val="clear" w:color="auto" w:fill="auto"/>
          </w:tcPr>
          <w:p w:rsidR="0051319E" w:rsidRDefault="0051319E" w:rsidP="0060360D"/>
          <w:p w:rsidR="00054121" w:rsidRDefault="000B1240" w:rsidP="0060360D">
            <w:r>
              <w:t xml:space="preserve">Du bist uns mehr als nur Beispiel. </w:t>
            </w:r>
          </w:p>
          <w:p w:rsidR="00054121" w:rsidRDefault="000B1240" w:rsidP="0060360D">
            <w:r>
              <w:t>Du hast gö</w:t>
            </w:r>
            <w:r w:rsidR="00EA29C4">
              <w:t xml:space="preserve">ttliche Offenbarungen empfangen, durch Dich sind </w:t>
            </w:r>
            <w:r>
              <w:t xml:space="preserve">Wunder </w:t>
            </w:r>
            <w:r w:rsidR="00EA29C4">
              <w:t>geschehen</w:t>
            </w:r>
            <w:r w:rsidR="00054121">
              <w:t>.</w:t>
            </w:r>
          </w:p>
          <w:p w:rsidR="00443EC1" w:rsidRDefault="00443EC1" w:rsidP="0060360D"/>
          <w:p w:rsidR="00AD353D" w:rsidRDefault="00F30CE7" w:rsidP="0060360D">
            <w:r>
              <w:t>So wurden durch</w:t>
            </w:r>
            <w:r w:rsidR="00054121">
              <w:t xml:space="preserve"> Dein Gebet Aussätzige rein,</w:t>
            </w:r>
            <w:r w:rsidR="002E1BD4">
              <w:t xml:space="preserve"> und</w:t>
            </w:r>
            <w:r w:rsidR="00443EC1">
              <w:t xml:space="preserve"> </w:t>
            </w:r>
            <w:r w:rsidR="00054121">
              <w:t xml:space="preserve">Kranke, für die schon das Begräbnis vorbereitet war, </w:t>
            </w:r>
            <w:r>
              <w:t>gingen</w:t>
            </w:r>
            <w:r w:rsidR="002E1BD4">
              <w:t xml:space="preserve"> </w:t>
            </w:r>
            <w:r w:rsidR="00054121">
              <w:t>gesund</w:t>
            </w:r>
            <w:r>
              <w:t xml:space="preserve"> wieder nach Hause.</w:t>
            </w:r>
          </w:p>
          <w:p w:rsidR="00995E99" w:rsidRDefault="00995E99" w:rsidP="0060360D"/>
          <w:p w:rsidR="00054121" w:rsidRDefault="00995E99" w:rsidP="0060360D">
            <w:r>
              <w:t xml:space="preserve">Auch wirkt in Dir die Gnade der Prophetie. </w:t>
            </w:r>
          </w:p>
          <w:p w:rsidR="00F10DC1" w:rsidRDefault="00CE5C13" w:rsidP="00F10DC1">
            <w:r>
              <w:t xml:space="preserve">Odoaker </w:t>
            </w:r>
            <w:r w:rsidR="00FC71BD">
              <w:t xml:space="preserve">hast Du </w:t>
            </w:r>
            <w:r w:rsidR="00E3232C">
              <w:t>seine Herrschaft</w:t>
            </w:r>
            <w:r w:rsidR="00FC71BD">
              <w:t xml:space="preserve"> </w:t>
            </w:r>
            <w:r w:rsidR="00E0127E">
              <w:t>vorausgesagt und</w:t>
            </w:r>
            <w:r w:rsidR="00062CEA">
              <w:t xml:space="preserve"> hast ihn angewiesen, nach Italien zu gehen.</w:t>
            </w:r>
          </w:p>
          <w:p w:rsidR="00995E99" w:rsidRDefault="00E3232C" w:rsidP="00F10DC1">
            <w:r>
              <w:t>Obwohl er damals noch in ärmliche Felle gekleidet war.</w:t>
            </w:r>
            <w:r w:rsidR="00D304BA">
              <w:br/>
            </w:r>
          </w:p>
        </w:tc>
      </w:tr>
      <w:tr w:rsidR="00A23FE0" w:rsidTr="0051319E">
        <w:tc>
          <w:tcPr>
            <w:tcW w:w="1276" w:type="dxa"/>
          </w:tcPr>
          <w:p w:rsidR="0051319E" w:rsidRPr="0051319E" w:rsidRDefault="0051319E" w:rsidP="0060360D">
            <w:pPr>
              <w:rPr>
                <w:color w:val="002060"/>
              </w:rPr>
            </w:pPr>
          </w:p>
          <w:p w:rsidR="00A23FE0" w:rsidRPr="0051319E" w:rsidRDefault="00A23FE0" w:rsidP="0060360D">
            <w:pPr>
              <w:rPr>
                <w:color w:val="002060"/>
              </w:rPr>
            </w:pPr>
            <w:r w:rsidRPr="0051319E">
              <w:rPr>
                <w:color w:val="002060"/>
              </w:rPr>
              <w:t>Severin</w:t>
            </w:r>
          </w:p>
          <w:p w:rsidR="00A23FE0" w:rsidRPr="0051319E" w:rsidRDefault="00A23FE0" w:rsidP="0060360D">
            <w:pPr>
              <w:rPr>
                <w:color w:val="002060"/>
              </w:rPr>
            </w:pPr>
          </w:p>
          <w:p w:rsidR="00A23FE0" w:rsidRPr="0051319E" w:rsidRDefault="00A23FE0" w:rsidP="0060360D">
            <w:pPr>
              <w:rPr>
                <w:color w:val="002060"/>
              </w:rPr>
            </w:pPr>
          </w:p>
        </w:tc>
        <w:tc>
          <w:tcPr>
            <w:tcW w:w="7786" w:type="dxa"/>
          </w:tcPr>
          <w:p w:rsidR="0051319E" w:rsidRPr="0051319E" w:rsidRDefault="0051319E" w:rsidP="00F30CE7">
            <w:pPr>
              <w:rPr>
                <w:color w:val="002060"/>
              </w:rPr>
            </w:pPr>
          </w:p>
          <w:p w:rsidR="00C34A5F" w:rsidRPr="0051319E" w:rsidRDefault="00A23FE0" w:rsidP="00F30CE7">
            <w:pPr>
              <w:rPr>
                <w:color w:val="002060"/>
              </w:rPr>
            </w:pPr>
            <w:r w:rsidRPr="0051319E">
              <w:rPr>
                <w:color w:val="002060"/>
              </w:rPr>
              <w:t xml:space="preserve">Schreibt dies </w:t>
            </w:r>
            <w:r w:rsidR="00F30CE7" w:rsidRPr="0051319E">
              <w:rPr>
                <w:color w:val="002060"/>
              </w:rPr>
              <w:t xml:space="preserve">aber </w:t>
            </w:r>
            <w:r w:rsidRPr="0051319E">
              <w:rPr>
                <w:color w:val="002060"/>
              </w:rPr>
              <w:t>nicht meinen Kräften</w:t>
            </w:r>
            <w:r w:rsidR="00F30CE7" w:rsidRPr="0051319E">
              <w:rPr>
                <w:color w:val="002060"/>
              </w:rPr>
              <w:t xml:space="preserve"> zu.</w:t>
            </w:r>
            <w:r w:rsidR="00F30CE7" w:rsidRPr="0051319E">
              <w:rPr>
                <w:color w:val="002060"/>
              </w:rPr>
              <w:br/>
            </w:r>
            <w:r w:rsidRPr="0051319E">
              <w:rPr>
                <w:color w:val="002060"/>
              </w:rPr>
              <w:t xml:space="preserve">Weichen möge die Unbesonnenheit der Menschen, übermütiger Stolz </w:t>
            </w:r>
            <w:r w:rsidR="002E1BD4" w:rsidRPr="0051319E">
              <w:rPr>
                <w:color w:val="002060"/>
              </w:rPr>
              <w:t>werde</w:t>
            </w:r>
            <w:r w:rsidR="00E3232C" w:rsidRPr="0051319E">
              <w:rPr>
                <w:color w:val="002060"/>
              </w:rPr>
              <w:t xml:space="preserve"> unterdrückt.</w:t>
            </w:r>
            <w:r w:rsidR="00700A9F" w:rsidRPr="0051319E">
              <w:rPr>
                <w:color w:val="002060"/>
              </w:rPr>
              <w:br/>
            </w:r>
          </w:p>
        </w:tc>
      </w:tr>
      <w:tr w:rsidR="00A23FE0" w:rsidTr="0051319E">
        <w:tc>
          <w:tcPr>
            <w:tcW w:w="1276" w:type="dxa"/>
          </w:tcPr>
          <w:p w:rsidR="0051319E" w:rsidRDefault="0051319E" w:rsidP="0060360D"/>
          <w:p w:rsidR="00685734" w:rsidRDefault="00685734" w:rsidP="0060360D"/>
          <w:p w:rsidR="00685734" w:rsidRDefault="00685734" w:rsidP="0060360D"/>
          <w:p w:rsidR="00685734" w:rsidRDefault="00685734" w:rsidP="0060360D"/>
          <w:p w:rsidR="00685734" w:rsidRDefault="00685734" w:rsidP="0060360D"/>
          <w:p w:rsidR="00685734" w:rsidRDefault="00685734" w:rsidP="0060360D"/>
          <w:p w:rsidR="005A5E02" w:rsidRDefault="005A5E02" w:rsidP="0060360D"/>
          <w:p w:rsidR="00A23FE0" w:rsidRDefault="00A23FE0" w:rsidP="0060360D">
            <w:r>
              <w:t>Marcianus</w:t>
            </w:r>
          </w:p>
        </w:tc>
        <w:tc>
          <w:tcPr>
            <w:tcW w:w="7786" w:type="dxa"/>
          </w:tcPr>
          <w:p w:rsidR="0051319E" w:rsidRDefault="0051319E" w:rsidP="002E1BD4"/>
          <w:p w:rsidR="00685734" w:rsidRDefault="00685734" w:rsidP="002E1BD4"/>
          <w:p w:rsidR="00685734" w:rsidRDefault="00685734" w:rsidP="002E1BD4"/>
          <w:p w:rsidR="00685734" w:rsidRDefault="00685734" w:rsidP="002E1BD4"/>
          <w:p w:rsidR="00685734" w:rsidRDefault="00685734" w:rsidP="002E1BD4"/>
          <w:p w:rsidR="005A5E02" w:rsidRDefault="005A5E02" w:rsidP="002E1BD4"/>
          <w:p w:rsidR="005A5E02" w:rsidRDefault="005A5E02" w:rsidP="002E1BD4"/>
          <w:p w:rsidR="00A23FE0" w:rsidRDefault="00A23FE0" w:rsidP="002E1BD4">
            <w:r>
              <w:t xml:space="preserve">Doch einige </w:t>
            </w:r>
            <w:r w:rsidR="002E1BD4">
              <w:t xml:space="preserve">von </w:t>
            </w:r>
            <w:r>
              <w:t>unsere</w:t>
            </w:r>
            <w:r w:rsidR="002E1BD4">
              <w:t>n</w:t>
            </w:r>
            <w:r>
              <w:t xml:space="preserve"> Mitbürger</w:t>
            </w:r>
            <w:r w:rsidR="002E1BD4">
              <w:t>n</w:t>
            </w:r>
            <w:r>
              <w:t xml:space="preserve"> sind von hässlichem Hochmut befleckt</w:t>
            </w:r>
            <w:r w:rsidR="00FF18E6">
              <w:t>.</w:t>
            </w:r>
            <w:r w:rsidR="00700A9F">
              <w:br/>
            </w:r>
          </w:p>
        </w:tc>
      </w:tr>
      <w:tr w:rsidR="00A23FE0" w:rsidTr="0051319E">
        <w:tc>
          <w:tcPr>
            <w:tcW w:w="1276" w:type="dxa"/>
          </w:tcPr>
          <w:p w:rsidR="0051319E" w:rsidRPr="0051319E" w:rsidRDefault="0051319E" w:rsidP="0060360D">
            <w:pPr>
              <w:rPr>
                <w:color w:val="002060"/>
              </w:rPr>
            </w:pPr>
          </w:p>
          <w:p w:rsidR="00A23FE0" w:rsidRPr="0051319E" w:rsidRDefault="00A23FE0" w:rsidP="0060360D">
            <w:pPr>
              <w:rPr>
                <w:color w:val="002060"/>
              </w:rPr>
            </w:pPr>
            <w:r w:rsidRPr="0051319E">
              <w:rPr>
                <w:color w:val="002060"/>
              </w:rPr>
              <w:t>Severin</w:t>
            </w:r>
          </w:p>
          <w:p w:rsidR="00A23FE0" w:rsidRPr="0051319E" w:rsidRDefault="00A23FE0" w:rsidP="0060360D">
            <w:pPr>
              <w:rPr>
                <w:color w:val="002060"/>
              </w:rPr>
            </w:pPr>
          </w:p>
          <w:p w:rsidR="00A23FE0" w:rsidRPr="0051319E" w:rsidRDefault="00A23FE0" w:rsidP="0060360D">
            <w:pPr>
              <w:rPr>
                <w:color w:val="002060"/>
              </w:rPr>
            </w:pPr>
          </w:p>
        </w:tc>
        <w:tc>
          <w:tcPr>
            <w:tcW w:w="7786" w:type="dxa"/>
          </w:tcPr>
          <w:p w:rsidR="0051319E" w:rsidRPr="0051319E" w:rsidRDefault="0051319E" w:rsidP="0060360D">
            <w:pPr>
              <w:rPr>
                <w:color w:val="002060"/>
              </w:rPr>
            </w:pPr>
          </w:p>
          <w:p w:rsidR="00F30CE7" w:rsidRPr="0051319E" w:rsidRDefault="00A23FE0" w:rsidP="0060360D">
            <w:pPr>
              <w:rPr>
                <w:color w:val="002060"/>
              </w:rPr>
            </w:pPr>
            <w:r w:rsidRPr="0051319E">
              <w:rPr>
                <w:color w:val="002060"/>
              </w:rPr>
              <w:t>Entreißt sie diesem Dämon</w:t>
            </w:r>
            <w:r w:rsidR="00543A6C">
              <w:rPr>
                <w:color w:val="002060"/>
              </w:rPr>
              <w:t xml:space="preserve"> und </w:t>
            </w:r>
            <w:r w:rsidR="00D40426">
              <w:rPr>
                <w:color w:val="002060"/>
              </w:rPr>
              <w:t xml:space="preserve">bekehrt sie mit dem harten Heilmittel der Enthaltsamkeit durch </w:t>
            </w:r>
            <w:r w:rsidRPr="0051319E">
              <w:rPr>
                <w:color w:val="002060"/>
              </w:rPr>
              <w:t xml:space="preserve">ein 40-tägiges Fasten. </w:t>
            </w:r>
          </w:p>
          <w:p w:rsidR="00A23FE0" w:rsidRPr="0051319E" w:rsidRDefault="002E1BD4" w:rsidP="0060360D">
            <w:pPr>
              <w:rPr>
                <w:color w:val="002060"/>
              </w:rPr>
            </w:pPr>
            <w:r w:rsidRPr="0051319E">
              <w:rPr>
                <w:color w:val="002060"/>
              </w:rPr>
              <w:t>Denn e</w:t>
            </w:r>
            <w:r w:rsidR="00217906" w:rsidRPr="0051319E">
              <w:rPr>
                <w:color w:val="002060"/>
              </w:rPr>
              <w:t xml:space="preserve">in </w:t>
            </w:r>
            <w:r w:rsidR="00AA44B0">
              <w:rPr>
                <w:color w:val="002060"/>
              </w:rPr>
              <w:t xml:space="preserve">durch </w:t>
            </w:r>
            <w:r w:rsidR="00217906" w:rsidRPr="0051319E">
              <w:rPr>
                <w:color w:val="002060"/>
              </w:rPr>
              <w:t>überreich</w:t>
            </w:r>
            <w:r w:rsidR="00AA44B0">
              <w:rPr>
                <w:color w:val="002060"/>
              </w:rPr>
              <w:t>e Speisen</w:t>
            </w:r>
            <w:r w:rsidR="00A23FE0" w:rsidRPr="0051319E">
              <w:rPr>
                <w:color w:val="002060"/>
              </w:rPr>
              <w:t xml:space="preserve"> genährter Körper führt geradewegs zum Untergang der Seele. </w:t>
            </w:r>
            <w:r w:rsidR="00700A9F" w:rsidRPr="0051319E">
              <w:rPr>
                <w:color w:val="002060"/>
              </w:rPr>
              <w:br/>
            </w:r>
          </w:p>
        </w:tc>
      </w:tr>
      <w:tr w:rsidR="00A23FE0" w:rsidTr="0051319E">
        <w:tc>
          <w:tcPr>
            <w:tcW w:w="1276" w:type="dxa"/>
          </w:tcPr>
          <w:p w:rsidR="0051319E" w:rsidRDefault="0051319E" w:rsidP="0060360D"/>
          <w:p w:rsidR="00A23FE0" w:rsidRDefault="00A23FE0" w:rsidP="0060360D">
            <w:r>
              <w:t>Marcianus</w:t>
            </w:r>
          </w:p>
        </w:tc>
        <w:tc>
          <w:tcPr>
            <w:tcW w:w="7786" w:type="dxa"/>
          </w:tcPr>
          <w:p w:rsidR="0051319E" w:rsidRDefault="0051319E" w:rsidP="0060360D"/>
          <w:p w:rsidR="00C34A5F" w:rsidRDefault="00FC71BD" w:rsidP="0060360D">
            <w:r>
              <w:t xml:space="preserve">Du selbst </w:t>
            </w:r>
            <w:r w:rsidR="00DE24F4">
              <w:t>hältst die Gabe der</w:t>
            </w:r>
            <w:r w:rsidR="00A23FE0">
              <w:t xml:space="preserve"> Enthaltsamkeit</w:t>
            </w:r>
            <w:r w:rsidR="00DE24F4">
              <w:t xml:space="preserve"> besonders </w:t>
            </w:r>
            <w:r w:rsidR="00FF18E6">
              <w:t>hoch</w:t>
            </w:r>
            <w:r w:rsidR="00DE24F4">
              <w:t xml:space="preserve">. </w:t>
            </w:r>
            <w:r w:rsidR="00A23FE0">
              <w:t xml:space="preserve"> </w:t>
            </w:r>
          </w:p>
          <w:p w:rsidR="00C34A5F" w:rsidRDefault="002E1BD4" w:rsidP="0060360D">
            <w:r>
              <w:t>Und</w:t>
            </w:r>
            <w:r w:rsidR="00C34A5F">
              <w:t xml:space="preserve"> </w:t>
            </w:r>
            <w:r w:rsidR="00DE24F4">
              <w:t>hast diese</w:t>
            </w:r>
            <w:r w:rsidR="00FC71BD">
              <w:t xml:space="preserve"> Gnadengabe </w:t>
            </w:r>
            <w:r w:rsidR="00A23FE0">
              <w:t>neben vielen anderen</w:t>
            </w:r>
            <w:r w:rsidR="00FC71BD">
              <w:t xml:space="preserve"> </w:t>
            </w:r>
            <w:r w:rsidR="00A23FE0">
              <w:t xml:space="preserve">erhalten.  </w:t>
            </w:r>
          </w:p>
          <w:p w:rsidR="00A127F8" w:rsidRDefault="00FC71BD" w:rsidP="0060360D">
            <w:r>
              <w:t>So</w:t>
            </w:r>
            <w:r w:rsidR="00A23FE0">
              <w:t xml:space="preserve"> unterwirfst Du Deinen Körper </w:t>
            </w:r>
            <w:r>
              <w:t xml:space="preserve">häufig </w:t>
            </w:r>
            <w:r w:rsidR="00A23FE0">
              <w:t xml:space="preserve">einem </w:t>
            </w:r>
            <w:r>
              <w:t>stren</w:t>
            </w:r>
            <w:r w:rsidR="00354A57">
              <w:t>g</w:t>
            </w:r>
            <w:r>
              <w:t>en</w:t>
            </w:r>
            <w:r w:rsidR="00A23FE0">
              <w:t xml:space="preserve"> Fasten </w:t>
            </w:r>
          </w:p>
          <w:p w:rsidR="00A23FE0" w:rsidRDefault="00A23FE0" w:rsidP="0060360D">
            <w:r>
              <w:t xml:space="preserve">und gehst barfuß, selbst im Winter. </w:t>
            </w:r>
          </w:p>
          <w:p w:rsidR="00A23FE0" w:rsidRDefault="00A23FE0" w:rsidP="0060360D"/>
        </w:tc>
      </w:tr>
      <w:tr w:rsidR="00A23FE0" w:rsidTr="0051319E">
        <w:tc>
          <w:tcPr>
            <w:tcW w:w="1276" w:type="dxa"/>
          </w:tcPr>
          <w:p w:rsidR="0051319E" w:rsidRPr="0051319E" w:rsidRDefault="0051319E" w:rsidP="0060360D">
            <w:pPr>
              <w:rPr>
                <w:color w:val="002060"/>
              </w:rPr>
            </w:pPr>
          </w:p>
          <w:p w:rsidR="00A23FE0" w:rsidRPr="0051319E" w:rsidRDefault="00A23FE0" w:rsidP="0060360D">
            <w:pPr>
              <w:rPr>
                <w:color w:val="002060"/>
              </w:rPr>
            </w:pPr>
            <w:r w:rsidRPr="0051319E">
              <w:rPr>
                <w:color w:val="002060"/>
              </w:rPr>
              <w:t>Severin</w:t>
            </w:r>
          </w:p>
        </w:tc>
        <w:tc>
          <w:tcPr>
            <w:tcW w:w="7786" w:type="dxa"/>
          </w:tcPr>
          <w:p w:rsidR="0051319E" w:rsidRPr="0051319E" w:rsidRDefault="0051319E" w:rsidP="0060360D">
            <w:pPr>
              <w:rPr>
                <w:color w:val="002060"/>
              </w:rPr>
            </w:pPr>
          </w:p>
          <w:p w:rsidR="00C34A5F" w:rsidRPr="0051319E" w:rsidRDefault="00A23FE0" w:rsidP="0060360D">
            <w:pPr>
              <w:rPr>
                <w:color w:val="002060"/>
              </w:rPr>
            </w:pPr>
            <w:r w:rsidRPr="0051319E">
              <w:rPr>
                <w:color w:val="002060"/>
              </w:rPr>
              <w:t xml:space="preserve">Ich bemühe mich, mehr </w:t>
            </w:r>
            <w:r w:rsidR="00C34A5F" w:rsidRPr="0051319E">
              <w:rPr>
                <w:color w:val="002060"/>
              </w:rPr>
              <w:t>auf das</w:t>
            </w:r>
            <w:r w:rsidRPr="0051319E">
              <w:rPr>
                <w:color w:val="002060"/>
              </w:rPr>
              <w:t xml:space="preserve"> Herz als </w:t>
            </w:r>
            <w:r w:rsidR="00C34A5F" w:rsidRPr="0051319E">
              <w:rPr>
                <w:color w:val="002060"/>
              </w:rPr>
              <w:t>auf den</w:t>
            </w:r>
            <w:r w:rsidRPr="0051319E">
              <w:rPr>
                <w:color w:val="002060"/>
              </w:rPr>
              <w:t xml:space="preserve"> Körper zu </w:t>
            </w:r>
            <w:r w:rsidR="00C34A5F" w:rsidRPr="0051319E">
              <w:rPr>
                <w:color w:val="002060"/>
              </w:rPr>
              <w:t>hören</w:t>
            </w:r>
            <w:r w:rsidR="00CE5C13">
              <w:rPr>
                <w:color w:val="002060"/>
              </w:rPr>
              <w:t xml:space="preserve"> und vertraue auf meinen Herr</w:t>
            </w:r>
            <w:r w:rsidR="00ED220E" w:rsidRPr="0051319E">
              <w:rPr>
                <w:color w:val="002060"/>
              </w:rPr>
              <w:t>n.</w:t>
            </w:r>
          </w:p>
          <w:p w:rsidR="002E1BD4" w:rsidRPr="0051319E" w:rsidRDefault="002E1BD4" w:rsidP="0060360D">
            <w:pPr>
              <w:rPr>
                <w:color w:val="002060"/>
              </w:rPr>
            </w:pPr>
            <w:r w:rsidRPr="0051319E">
              <w:rPr>
                <w:color w:val="002060"/>
              </w:rPr>
              <w:br/>
            </w:r>
            <w:r w:rsidR="00702421">
              <w:rPr>
                <w:color w:val="002060"/>
              </w:rPr>
              <w:t>Versucht auch I</w:t>
            </w:r>
            <w:r w:rsidR="00ED220E" w:rsidRPr="0051319E">
              <w:rPr>
                <w:color w:val="002060"/>
              </w:rPr>
              <w:t xml:space="preserve">hr, </w:t>
            </w:r>
            <w:r w:rsidR="00E0127E" w:rsidRPr="0051319E">
              <w:rPr>
                <w:color w:val="002060"/>
              </w:rPr>
              <w:t>das innere</w:t>
            </w:r>
            <w:r w:rsidR="00C34A5F" w:rsidRPr="0051319E">
              <w:rPr>
                <w:color w:val="002060"/>
              </w:rPr>
              <w:t xml:space="preserve"> Schauen </w:t>
            </w:r>
            <w:r w:rsidR="00ED220E" w:rsidRPr="0051319E">
              <w:rPr>
                <w:color w:val="002060"/>
              </w:rPr>
              <w:t xml:space="preserve">zu </w:t>
            </w:r>
            <w:r w:rsidR="00C34A5F" w:rsidRPr="0051319E">
              <w:rPr>
                <w:color w:val="002060"/>
              </w:rPr>
              <w:t>beleben</w:t>
            </w:r>
            <w:r w:rsidR="00ED220E" w:rsidRPr="0051319E">
              <w:rPr>
                <w:color w:val="002060"/>
              </w:rPr>
              <w:t>!</w:t>
            </w:r>
          </w:p>
          <w:p w:rsidR="002E1BD4" w:rsidRPr="0051319E" w:rsidRDefault="002E1BD4" w:rsidP="0060360D">
            <w:pPr>
              <w:rPr>
                <w:color w:val="002060"/>
              </w:rPr>
            </w:pPr>
            <w:r w:rsidRPr="0051319E">
              <w:rPr>
                <w:color w:val="002060"/>
              </w:rPr>
              <w:t>Durch beständiges Beten wird Gott die Augen Eurer Herzen öffnen.</w:t>
            </w:r>
          </w:p>
          <w:p w:rsidR="00A23FE0" w:rsidRPr="0051319E" w:rsidRDefault="00A23FE0" w:rsidP="0060360D">
            <w:pPr>
              <w:rPr>
                <w:color w:val="002060"/>
              </w:rPr>
            </w:pPr>
          </w:p>
        </w:tc>
      </w:tr>
      <w:tr w:rsidR="00ED220E" w:rsidTr="0051319E">
        <w:tc>
          <w:tcPr>
            <w:tcW w:w="1276" w:type="dxa"/>
          </w:tcPr>
          <w:p w:rsidR="0051319E" w:rsidRDefault="0051319E" w:rsidP="0060360D"/>
          <w:p w:rsidR="00ED220E" w:rsidRDefault="00ED220E" w:rsidP="0060360D">
            <w:r>
              <w:t>Marcianus</w:t>
            </w:r>
          </w:p>
          <w:p w:rsidR="00ED220E" w:rsidRDefault="00ED220E" w:rsidP="0060360D"/>
        </w:tc>
        <w:tc>
          <w:tcPr>
            <w:tcW w:w="7786" w:type="dxa"/>
          </w:tcPr>
          <w:p w:rsidR="0051319E" w:rsidRDefault="0051319E" w:rsidP="0060360D"/>
          <w:p w:rsidR="00ED220E" w:rsidRPr="00ED220E" w:rsidRDefault="00ED220E" w:rsidP="0060360D">
            <w:r w:rsidRPr="00ED220E">
              <w:t>Schon mehrmals ha</w:t>
            </w:r>
            <w:r w:rsidR="0051319E">
              <w:t>ben</w:t>
            </w:r>
            <w:r w:rsidRPr="00ED220E">
              <w:t xml:space="preserve"> Dein Gottvertrauen und Dein Gebet den Herrn zu dem bewogen, was Nutzen bringt. </w:t>
            </w:r>
          </w:p>
          <w:p w:rsidR="00ED220E" w:rsidRPr="00ED220E" w:rsidRDefault="00ED220E" w:rsidP="0060360D">
            <w:r w:rsidRPr="00ED220E">
              <w:t>Viel vermag das gewohnte Gebet des Gerechten . . .</w:t>
            </w:r>
            <w:r w:rsidRPr="00ED220E">
              <w:br/>
            </w:r>
          </w:p>
          <w:p w:rsidR="00ED220E" w:rsidRDefault="00AA44B0" w:rsidP="00443EC1">
            <w:r>
              <w:t xml:space="preserve">Und dennoch </w:t>
            </w:r>
            <w:r w:rsidR="00ED220E" w:rsidRPr="00ED220E">
              <w:t xml:space="preserve">müssen </w:t>
            </w:r>
            <w:r w:rsidR="00E91F82">
              <w:t xml:space="preserve">wir </w:t>
            </w:r>
            <w:r w:rsidR="00ED220E" w:rsidRPr="00ED220E">
              <w:t>jetzt  unsere Stadtmauern bewachen, die Tore schließen, Schutzwälle errichten und Wache halten</w:t>
            </w:r>
            <w:r w:rsidR="00443EC1">
              <w:t>!</w:t>
            </w:r>
            <w:r w:rsidR="00ED220E" w:rsidRPr="00ED220E">
              <w:br/>
            </w:r>
          </w:p>
        </w:tc>
      </w:tr>
      <w:tr w:rsidR="00ED220E" w:rsidTr="0051319E">
        <w:tc>
          <w:tcPr>
            <w:tcW w:w="1276" w:type="dxa"/>
          </w:tcPr>
          <w:p w:rsidR="0051319E" w:rsidRPr="0051319E" w:rsidRDefault="0051319E" w:rsidP="0060360D">
            <w:pPr>
              <w:rPr>
                <w:color w:val="002060"/>
              </w:rPr>
            </w:pPr>
          </w:p>
          <w:p w:rsidR="00ED220E" w:rsidRPr="0051319E" w:rsidRDefault="00ED220E" w:rsidP="0060360D">
            <w:pPr>
              <w:rPr>
                <w:color w:val="002060"/>
              </w:rPr>
            </w:pPr>
            <w:r w:rsidRPr="0051319E">
              <w:rPr>
                <w:color w:val="002060"/>
              </w:rPr>
              <w:t>Severin</w:t>
            </w:r>
          </w:p>
          <w:p w:rsidR="00ED220E" w:rsidRPr="0051319E" w:rsidRDefault="00ED220E" w:rsidP="0060360D">
            <w:pPr>
              <w:rPr>
                <w:color w:val="002060"/>
              </w:rPr>
            </w:pPr>
          </w:p>
          <w:p w:rsidR="00ED220E" w:rsidRPr="0051319E" w:rsidRDefault="00ED220E" w:rsidP="0060360D">
            <w:pPr>
              <w:rPr>
                <w:color w:val="002060"/>
              </w:rPr>
            </w:pPr>
          </w:p>
        </w:tc>
        <w:tc>
          <w:tcPr>
            <w:tcW w:w="7786" w:type="dxa"/>
          </w:tcPr>
          <w:p w:rsidR="0051319E" w:rsidRPr="0051319E" w:rsidRDefault="0051319E" w:rsidP="002E1BD4">
            <w:pPr>
              <w:rPr>
                <w:color w:val="002060"/>
              </w:rPr>
            </w:pPr>
          </w:p>
          <w:p w:rsidR="002E1BD4" w:rsidRPr="0051319E" w:rsidRDefault="002E1BD4" w:rsidP="002E1BD4">
            <w:pPr>
              <w:rPr>
                <w:color w:val="002060"/>
              </w:rPr>
            </w:pPr>
            <w:r w:rsidRPr="0051319E">
              <w:rPr>
                <w:color w:val="002060"/>
              </w:rPr>
              <w:t xml:space="preserve">Vertraut nicht auf </w:t>
            </w:r>
            <w:r w:rsidR="00EE10FE">
              <w:rPr>
                <w:color w:val="002060"/>
              </w:rPr>
              <w:t>Eure</w:t>
            </w:r>
            <w:r w:rsidRPr="0051319E">
              <w:rPr>
                <w:color w:val="002060"/>
              </w:rPr>
              <w:t xml:space="preserve"> </w:t>
            </w:r>
            <w:r w:rsidR="00E0127E" w:rsidRPr="0051319E">
              <w:rPr>
                <w:color w:val="002060"/>
              </w:rPr>
              <w:t>Kraft,</w:t>
            </w:r>
            <w:r w:rsidR="00443EC1">
              <w:rPr>
                <w:color w:val="002060"/>
              </w:rPr>
              <w:t xml:space="preserve"> sondern schützt Euch lieber mit geistigen Waffen.</w:t>
            </w:r>
          </w:p>
          <w:p w:rsidR="00443EC1" w:rsidRDefault="002E1BD4" w:rsidP="002E1BD4">
            <w:pPr>
              <w:rPr>
                <w:color w:val="002060"/>
              </w:rPr>
            </w:pPr>
            <w:r w:rsidRPr="0051319E">
              <w:rPr>
                <w:color w:val="002060"/>
              </w:rPr>
              <w:t xml:space="preserve">Eure </w:t>
            </w:r>
            <w:r w:rsidR="00443EC1">
              <w:rPr>
                <w:color w:val="002060"/>
              </w:rPr>
              <w:t>Taten</w:t>
            </w:r>
            <w:r w:rsidRPr="0051319E">
              <w:rPr>
                <w:color w:val="002060"/>
              </w:rPr>
              <w:t xml:space="preserve"> sind nicht das Entscheidende. </w:t>
            </w:r>
          </w:p>
          <w:p w:rsidR="002E1BD4" w:rsidRDefault="00443EC1" w:rsidP="002E1BD4">
            <w:pPr>
              <w:rPr>
                <w:color w:val="002060"/>
              </w:rPr>
            </w:pPr>
            <w:r>
              <w:rPr>
                <w:color w:val="002060"/>
              </w:rPr>
              <w:t>Auf</w:t>
            </w:r>
            <w:r w:rsidR="00AA44B0">
              <w:rPr>
                <w:color w:val="002060"/>
              </w:rPr>
              <w:t xml:space="preserve"> Eure innere Haltung kommt es an.</w:t>
            </w:r>
          </w:p>
          <w:p w:rsidR="00F10DC1" w:rsidRPr="0051319E" w:rsidRDefault="00062CEA" w:rsidP="002E1BD4">
            <w:pPr>
              <w:rPr>
                <w:color w:val="002060"/>
              </w:rPr>
            </w:pPr>
            <w:r>
              <w:rPr>
                <w:color w:val="002060"/>
              </w:rPr>
              <w:t>Nur d</w:t>
            </w:r>
            <w:r w:rsidR="00F10DC1">
              <w:rPr>
                <w:color w:val="002060"/>
              </w:rPr>
              <w:t>urch Bete</w:t>
            </w:r>
            <w:r w:rsidR="00702421">
              <w:rPr>
                <w:color w:val="002060"/>
              </w:rPr>
              <w:t>n, Fasten, Almosen geben könnt I</w:t>
            </w:r>
            <w:r w:rsidR="00F10DC1">
              <w:rPr>
                <w:color w:val="002060"/>
              </w:rPr>
              <w:t>hr die feindlichen Überfälle abwenden.</w:t>
            </w:r>
          </w:p>
          <w:p w:rsidR="00217906" w:rsidRPr="0051319E" w:rsidRDefault="00AA44B0" w:rsidP="00AA44B0">
            <w:pPr>
              <w:rPr>
                <w:color w:val="002060"/>
              </w:rPr>
            </w:pPr>
            <w:r w:rsidRPr="0051319E">
              <w:rPr>
                <w:color w:val="002060"/>
              </w:rPr>
              <w:t xml:space="preserve">Der Glaube wird Euch </w:t>
            </w:r>
            <w:r>
              <w:rPr>
                <w:color w:val="002060"/>
              </w:rPr>
              <w:t>helfen wie ein Panzer.</w:t>
            </w:r>
            <w:r w:rsidR="00217906" w:rsidRPr="0051319E">
              <w:rPr>
                <w:color w:val="002060"/>
              </w:rPr>
              <w:t xml:space="preserve"> </w:t>
            </w:r>
          </w:p>
          <w:p w:rsidR="00443EC1" w:rsidRPr="0051319E" w:rsidRDefault="00443EC1" w:rsidP="00E91F82">
            <w:pPr>
              <w:rPr>
                <w:color w:val="002060"/>
              </w:rPr>
            </w:pPr>
          </w:p>
        </w:tc>
      </w:tr>
      <w:tr w:rsidR="00ED220E" w:rsidTr="0051319E">
        <w:tc>
          <w:tcPr>
            <w:tcW w:w="1276" w:type="dxa"/>
          </w:tcPr>
          <w:p w:rsidR="0051319E" w:rsidRDefault="0051319E" w:rsidP="0060360D"/>
          <w:p w:rsidR="00ED220E" w:rsidRDefault="00ED220E" w:rsidP="0060360D">
            <w:r>
              <w:t>Marcianus</w:t>
            </w:r>
          </w:p>
        </w:tc>
        <w:tc>
          <w:tcPr>
            <w:tcW w:w="7786" w:type="dxa"/>
          </w:tcPr>
          <w:p w:rsidR="0051319E" w:rsidRDefault="0051319E" w:rsidP="0060360D"/>
          <w:p w:rsidR="009C04CE" w:rsidRDefault="00ED220E" w:rsidP="0060360D">
            <w:r w:rsidRPr="00ED220E">
              <w:t>W</w:t>
            </w:r>
            <w:r w:rsidR="002E1BD4">
              <w:t>ie aber sollen wir die drohende</w:t>
            </w:r>
            <w:r w:rsidRPr="00ED220E">
              <w:t xml:space="preserve"> Hungersnot bestehen? </w:t>
            </w:r>
          </w:p>
          <w:p w:rsidR="00ED220E" w:rsidRDefault="00ED220E" w:rsidP="0060360D">
            <w:r w:rsidRPr="00ED220E">
              <w:t xml:space="preserve">Feldfrüchte verzehrende Heuschrecken </w:t>
            </w:r>
            <w:r w:rsidR="00AA44B0">
              <w:t>haben sich</w:t>
            </w:r>
            <w:r w:rsidR="0061664F">
              <w:t xml:space="preserve"> bei uns</w:t>
            </w:r>
            <w:r w:rsidR="00AA44B0">
              <w:t xml:space="preserve"> niedergelassen und </w:t>
            </w:r>
            <w:r w:rsidRPr="00ED220E">
              <w:t xml:space="preserve">vernichten </w:t>
            </w:r>
            <w:r w:rsidR="0061664F">
              <w:t>die</w:t>
            </w:r>
            <w:r w:rsidRPr="00ED220E">
              <w:t xml:space="preserve"> Ernte.</w:t>
            </w:r>
          </w:p>
          <w:p w:rsidR="00D569A0" w:rsidRPr="00ED220E" w:rsidRDefault="00D569A0" w:rsidP="0060360D"/>
        </w:tc>
      </w:tr>
    </w:tbl>
    <w:p w:rsidR="005A5E02" w:rsidRDefault="005A5E02">
      <w:r>
        <w:br w:type="page"/>
      </w:r>
    </w:p>
    <w:tbl>
      <w:tblPr>
        <w:tblStyle w:val="Tabellenraster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6386"/>
        <w:gridCol w:w="1400"/>
      </w:tblGrid>
      <w:tr w:rsidR="009C04CE" w:rsidTr="00A075CB">
        <w:tc>
          <w:tcPr>
            <w:tcW w:w="1276" w:type="dxa"/>
          </w:tcPr>
          <w:p w:rsidR="0051319E" w:rsidRPr="0051319E" w:rsidRDefault="0051319E" w:rsidP="0060360D">
            <w:pPr>
              <w:rPr>
                <w:color w:val="002060"/>
              </w:rPr>
            </w:pPr>
          </w:p>
          <w:p w:rsidR="009C04CE" w:rsidRPr="0051319E" w:rsidRDefault="009C04CE" w:rsidP="0060360D">
            <w:pPr>
              <w:rPr>
                <w:color w:val="002060"/>
              </w:rPr>
            </w:pPr>
            <w:r w:rsidRPr="0051319E">
              <w:rPr>
                <w:color w:val="002060"/>
              </w:rPr>
              <w:t>Severin</w:t>
            </w:r>
          </w:p>
        </w:tc>
        <w:tc>
          <w:tcPr>
            <w:tcW w:w="7786" w:type="dxa"/>
            <w:gridSpan w:val="2"/>
          </w:tcPr>
          <w:p w:rsidR="0051319E" w:rsidRPr="0051319E" w:rsidRDefault="0051319E" w:rsidP="0060360D">
            <w:pPr>
              <w:rPr>
                <w:color w:val="002060"/>
              </w:rPr>
            </w:pPr>
          </w:p>
          <w:p w:rsidR="00E91F82" w:rsidRDefault="00A075CB" w:rsidP="0060360D">
            <w:pPr>
              <w:rPr>
                <w:color w:val="002060"/>
              </w:rPr>
            </w:pPr>
            <w:r>
              <w:rPr>
                <w:color w:val="002060"/>
              </w:rPr>
              <w:t>Tut Buße für Eure früheren Verirrun</w:t>
            </w:r>
            <w:r w:rsidR="001C7D63">
              <w:rPr>
                <w:color w:val="002060"/>
              </w:rPr>
              <w:t>gen unter Seufzen und Wehklagen</w:t>
            </w:r>
          </w:p>
          <w:p w:rsidR="00C52557" w:rsidRDefault="001C7D63" w:rsidP="0060360D">
            <w:pPr>
              <w:rPr>
                <w:color w:val="002060"/>
              </w:rPr>
            </w:pPr>
            <w:r>
              <w:rPr>
                <w:color w:val="002060"/>
              </w:rPr>
              <w:t>u</w:t>
            </w:r>
            <w:r w:rsidR="00C52557">
              <w:rPr>
                <w:color w:val="002060"/>
              </w:rPr>
              <w:t>nd bekehrt Euch zu Christus mit Eurem ganzen Herzen.</w:t>
            </w:r>
          </w:p>
          <w:p w:rsidR="0056331D" w:rsidRDefault="00543A6C" w:rsidP="0060360D">
            <w:pPr>
              <w:rPr>
                <w:color w:val="002060"/>
              </w:rPr>
            </w:pPr>
            <w:r w:rsidRPr="0051319E">
              <w:rPr>
                <w:color w:val="002060"/>
              </w:rPr>
              <w:t>Der Strom Eurer Tränen wird Gott versöhnen</w:t>
            </w:r>
            <w:r>
              <w:rPr>
                <w:color w:val="002060"/>
              </w:rPr>
              <w:t>.</w:t>
            </w:r>
          </w:p>
          <w:p w:rsidR="00543A6C" w:rsidRPr="0051319E" w:rsidRDefault="00543A6C" w:rsidP="0060360D">
            <w:pPr>
              <w:rPr>
                <w:color w:val="002060"/>
              </w:rPr>
            </w:pPr>
          </w:p>
          <w:p w:rsidR="009C04CE" w:rsidRPr="0051319E" w:rsidRDefault="0075426D" w:rsidP="0060360D">
            <w:pPr>
              <w:rPr>
                <w:color w:val="002060"/>
              </w:rPr>
            </w:pPr>
            <w:r>
              <w:rPr>
                <w:color w:val="002060"/>
              </w:rPr>
              <w:t xml:space="preserve">Folgt meinen Anordnungen und </w:t>
            </w:r>
            <w:r w:rsidR="00A127F8">
              <w:rPr>
                <w:color w:val="002060"/>
              </w:rPr>
              <w:t>w</w:t>
            </w:r>
            <w:r>
              <w:rPr>
                <w:color w:val="002060"/>
              </w:rPr>
              <w:t>erdet</w:t>
            </w:r>
            <w:r w:rsidR="009C04CE" w:rsidRPr="0051319E">
              <w:rPr>
                <w:color w:val="002060"/>
              </w:rPr>
              <w:t xml:space="preserve"> nicht zu Sklaven des Geizes – </w:t>
            </w:r>
          </w:p>
          <w:p w:rsidR="0060360D" w:rsidRPr="0051319E" w:rsidRDefault="0060360D" w:rsidP="0060360D">
            <w:pPr>
              <w:rPr>
                <w:color w:val="002060"/>
              </w:rPr>
            </w:pPr>
          </w:p>
          <w:p w:rsidR="009C04CE" w:rsidRPr="0051319E" w:rsidRDefault="009C04CE" w:rsidP="0060360D">
            <w:pPr>
              <w:rPr>
                <w:color w:val="002060"/>
              </w:rPr>
            </w:pPr>
            <w:r w:rsidRPr="0051319E">
              <w:rPr>
                <w:color w:val="002060"/>
              </w:rPr>
              <w:t xml:space="preserve">So wie die Witwe Procula, eine Dame von vornehmster Herkunft. </w:t>
            </w:r>
          </w:p>
          <w:p w:rsidR="009C04CE" w:rsidRPr="0051319E" w:rsidRDefault="009C04CE" w:rsidP="0060360D">
            <w:pPr>
              <w:rPr>
                <w:color w:val="002060"/>
              </w:rPr>
            </w:pPr>
            <w:r w:rsidRPr="0051319E">
              <w:rPr>
                <w:color w:val="002060"/>
              </w:rPr>
              <w:t xml:space="preserve">Während der Herr voll Mitleid für seine Diener sorgt, hat sie sich im Verborgenen einen großen Vorrat an Getreide angelegt. </w:t>
            </w:r>
          </w:p>
          <w:p w:rsidR="009C04CE" w:rsidRPr="0051319E" w:rsidRDefault="009C04CE" w:rsidP="0060360D">
            <w:pPr>
              <w:rPr>
                <w:color w:val="002060"/>
              </w:rPr>
            </w:pPr>
            <w:r w:rsidRPr="0051319E">
              <w:rPr>
                <w:color w:val="002060"/>
              </w:rPr>
              <w:t xml:space="preserve">Ohne </w:t>
            </w:r>
            <w:r w:rsidR="00981CB6">
              <w:rPr>
                <w:color w:val="002060"/>
              </w:rPr>
              <w:t xml:space="preserve">diesen </w:t>
            </w:r>
            <w:r w:rsidR="00AA44B0">
              <w:rPr>
                <w:color w:val="002060"/>
              </w:rPr>
              <w:t xml:space="preserve">mit andern </w:t>
            </w:r>
            <w:r w:rsidRPr="0051319E">
              <w:rPr>
                <w:color w:val="002060"/>
              </w:rPr>
              <w:t xml:space="preserve">zu teilen!  </w:t>
            </w:r>
          </w:p>
          <w:p w:rsidR="0060360D" w:rsidRPr="0051319E" w:rsidRDefault="0060360D" w:rsidP="0060360D">
            <w:pPr>
              <w:rPr>
                <w:color w:val="002060"/>
              </w:rPr>
            </w:pPr>
          </w:p>
          <w:p w:rsidR="009C04CE" w:rsidRPr="0051319E" w:rsidRDefault="009C04CE" w:rsidP="0060360D">
            <w:pPr>
              <w:rPr>
                <w:color w:val="002060"/>
              </w:rPr>
            </w:pPr>
            <w:r w:rsidRPr="0051319E">
              <w:rPr>
                <w:color w:val="002060"/>
              </w:rPr>
              <w:t>Zur Strafe soll sie ihr Getreide nun in die Fluten der Donau werfen – und so die Menschlichkeit den Fischen erweisen, die sie den Menschen verwehrt.</w:t>
            </w:r>
            <w:r w:rsidRPr="0051319E">
              <w:rPr>
                <w:color w:val="002060"/>
              </w:rPr>
              <w:br/>
            </w:r>
          </w:p>
        </w:tc>
      </w:tr>
      <w:tr w:rsidR="009C04CE" w:rsidTr="00A075CB">
        <w:tc>
          <w:tcPr>
            <w:tcW w:w="1276" w:type="dxa"/>
          </w:tcPr>
          <w:p w:rsidR="00D569A0" w:rsidRDefault="00D569A0" w:rsidP="0060360D"/>
          <w:p w:rsidR="009C04CE" w:rsidRDefault="009C04CE" w:rsidP="0060360D">
            <w:r>
              <w:t>Marcianus</w:t>
            </w:r>
          </w:p>
        </w:tc>
        <w:tc>
          <w:tcPr>
            <w:tcW w:w="7786" w:type="dxa"/>
            <w:gridSpan w:val="2"/>
          </w:tcPr>
          <w:p w:rsidR="00D569A0" w:rsidRDefault="00D569A0" w:rsidP="0060360D"/>
          <w:p w:rsidR="009C04CE" w:rsidRPr="00ED220E" w:rsidRDefault="009C04CE" w:rsidP="0060360D">
            <w:r w:rsidRPr="00ED220E">
              <w:t>Du tadelst streng und strafst mit harten Mitteln.</w:t>
            </w:r>
          </w:p>
        </w:tc>
      </w:tr>
      <w:tr w:rsidR="00D569A0" w:rsidTr="00A075CB">
        <w:trPr>
          <w:gridAfter w:val="1"/>
          <w:wAfter w:w="1400" w:type="dxa"/>
        </w:trPr>
        <w:tc>
          <w:tcPr>
            <w:tcW w:w="7662" w:type="dxa"/>
            <w:gridSpan w:val="2"/>
          </w:tcPr>
          <w:p w:rsidR="00F30CE7" w:rsidRDefault="00F30CE7" w:rsidP="0051319E"/>
          <w:p w:rsidR="0051319E" w:rsidRPr="00ED220E" w:rsidRDefault="0051319E" w:rsidP="0051319E"/>
        </w:tc>
      </w:tr>
      <w:tr w:rsidR="009C04CE" w:rsidTr="00A075CB">
        <w:trPr>
          <w:trHeight w:val="103"/>
        </w:trPr>
        <w:tc>
          <w:tcPr>
            <w:tcW w:w="1276" w:type="dxa"/>
          </w:tcPr>
          <w:p w:rsidR="009C04CE" w:rsidRDefault="009C04CE" w:rsidP="0051319E">
            <w:r w:rsidRPr="0051319E">
              <w:rPr>
                <w:color w:val="002060"/>
              </w:rPr>
              <w:t>Severin</w:t>
            </w:r>
          </w:p>
        </w:tc>
        <w:tc>
          <w:tcPr>
            <w:tcW w:w="7786" w:type="dxa"/>
            <w:gridSpan w:val="2"/>
          </w:tcPr>
          <w:p w:rsidR="009C04CE" w:rsidRPr="00543A6C" w:rsidRDefault="009C04CE" w:rsidP="0051319E">
            <w:pPr>
              <w:rPr>
                <w:color w:val="002060"/>
              </w:rPr>
            </w:pPr>
            <w:r w:rsidRPr="00543A6C">
              <w:rPr>
                <w:color w:val="002060"/>
              </w:rPr>
              <w:t xml:space="preserve">Verachtet das Irdische und sucht immer die himmlische Heimat. </w:t>
            </w:r>
          </w:p>
          <w:p w:rsidR="009C04CE" w:rsidRPr="00543A6C" w:rsidRDefault="009C04CE" w:rsidP="0051319E">
            <w:pPr>
              <w:rPr>
                <w:color w:val="002060"/>
              </w:rPr>
            </w:pPr>
            <w:r w:rsidRPr="00543A6C">
              <w:rPr>
                <w:color w:val="002060"/>
              </w:rPr>
              <w:t xml:space="preserve">Vertraut auf Gott, er ist der Spender jeglicher Gnade. </w:t>
            </w:r>
            <w:r w:rsidRPr="00543A6C">
              <w:rPr>
                <w:color w:val="002060"/>
              </w:rPr>
              <w:br/>
            </w:r>
          </w:p>
          <w:p w:rsidR="0060360D" w:rsidRPr="00543A6C" w:rsidRDefault="009C04CE" w:rsidP="0051319E">
            <w:pPr>
              <w:rPr>
                <w:color w:val="002060"/>
              </w:rPr>
            </w:pPr>
            <w:r w:rsidRPr="00543A6C">
              <w:rPr>
                <w:color w:val="002060"/>
              </w:rPr>
              <w:t>Seid demüti</w:t>
            </w:r>
            <w:r w:rsidR="009E753B">
              <w:rPr>
                <w:color w:val="002060"/>
              </w:rPr>
              <w:t xml:space="preserve">gen Herzens und ruhigen Gemüts </w:t>
            </w:r>
            <w:r w:rsidRPr="00543A6C">
              <w:rPr>
                <w:color w:val="002060"/>
              </w:rPr>
              <w:t>und</w:t>
            </w:r>
            <w:r w:rsidR="00217906" w:rsidRPr="00543A6C">
              <w:rPr>
                <w:color w:val="002060"/>
              </w:rPr>
              <w:t xml:space="preserve"> </w:t>
            </w:r>
            <w:r w:rsidRPr="00543A6C">
              <w:rPr>
                <w:color w:val="002060"/>
              </w:rPr>
              <w:t>haltet die göttlichen Gebote</w:t>
            </w:r>
            <w:r w:rsidR="0060360D" w:rsidRPr="00543A6C">
              <w:rPr>
                <w:color w:val="002060"/>
              </w:rPr>
              <w:t>.</w:t>
            </w:r>
          </w:p>
          <w:p w:rsidR="00290E65" w:rsidRPr="00543A6C" w:rsidRDefault="00290E65" w:rsidP="0051319E">
            <w:pPr>
              <w:rPr>
                <w:color w:val="002060"/>
              </w:rPr>
            </w:pPr>
            <w:r w:rsidRPr="00543A6C">
              <w:rPr>
                <w:color w:val="002060"/>
              </w:rPr>
              <w:t xml:space="preserve">Ewiges Leben wird Euch dann </w:t>
            </w:r>
            <w:r w:rsidR="00E0127E" w:rsidRPr="00543A6C">
              <w:rPr>
                <w:color w:val="002060"/>
              </w:rPr>
              <w:t>zuteilwerden</w:t>
            </w:r>
            <w:r w:rsidRPr="00543A6C">
              <w:rPr>
                <w:color w:val="002060"/>
              </w:rPr>
              <w:t>.</w:t>
            </w:r>
          </w:p>
          <w:p w:rsidR="0060360D" w:rsidRPr="00ED220E" w:rsidRDefault="0060360D" w:rsidP="00290E65"/>
        </w:tc>
      </w:tr>
      <w:tr w:rsidR="0060360D" w:rsidTr="00A075CB">
        <w:trPr>
          <w:trHeight w:val="103"/>
        </w:trPr>
        <w:tc>
          <w:tcPr>
            <w:tcW w:w="1276" w:type="dxa"/>
          </w:tcPr>
          <w:p w:rsidR="0051319E" w:rsidRDefault="0051319E" w:rsidP="0051319E"/>
          <w:p w:rsidR="0060360D" w:rsidRDefault="0060360D" w:rsidP="0051319E">
            <w:r>
              <w:t>Marcianus</w:t>
            </w:r>
          </w:p>
          <w:p w:rsidR="0060360D" w:rsidRDefault="0060360D" w:rsidP="0051319E"/>
        </w:tc>
        <w:tc>
          <w:tcPr>
            <w:tcW w:w="7786" w:type="dxa"/>
            <w:gridSpan w:val="2"/>
          </w:tcPr>
          <w:p w:rsidR="0051319E" w:rsidRDefault="0051319E" w:rsidP="0051319E"/>
          <w:p w:rsidR="0060360D" w:rsidRDefault="00C52557" w:rsidP="0051319E">
            <w:r>
              <w:t xml:space="preserve">Mit </w:t>
            </w:r>
            <w:r w:rsidR="0060360D" w:rsidRPr="00ED220E">
              <w:t>Deine</w:t>
            </w:r>
            <w:r>
              <w:t>m</w:t>
            </w:r>
            <w:r w:rsidR="0060360D" w:rsidRPr="00ED220E">
              <w:t xml:space="preserve"> heiligmäßigen Lebenswandel und </w:t>
            </w:r>
            <w:r w:rsidR="00217906">
              <w:t>Deine</w:t>
            </w:r>
            <w:r>
              <w:t>m</w:t>
            </w:r>
            <w:r w:rsidR="00217906">
              <w:t xml:space="preserve"> </w:t>
            </w:r>
            <w:r w:rsidR="0060360D" w:rsidRPr="00ED220E">
              <w:t xml:space="preserve">Glauben </w:t>
            </w:r>
            <w:r>
              <w:t>bist Du uns</w:t>
            </w:r>
            <w:r w:rsidR="009E753B">
              <w:t>er</w:t>
            </w:r>
            <w:r>
              <w:t xml:space="preserve"> Vorbild.</w:t>
            </w:r>
          </w:p>
          <w:p w:rsidR="0060360D" w:rsidRPr="00ED220E" w:rsidRDefault="0060360D" w:rsidP="0051319E">
            <w:r w:rsidRPr="00ED220E">
              <w:t xml:space="preserve">Wir </w:t>
            </w:r>
            <w:r w:rsidR="00217906">
              <w:t>wollen</w:t>
            </w:r>
            <w:r w:rsidRPr="00ED220E">
              <w:t xml:space="preserve"> Dir gehorchen und </w:t>
            </w:r>
            <w:r>
              <w:t>bitten</w:t>
            </w:r>
            <w:r w:rsidRPr="00ED220E">
              <w:t xml:space="preserve"> Dich, unser Bischof zu sein. </w:t>
            </w:r>
            <w:r w:rsidRPr="00ED220E">
              <w:br/>
            </w:r>
          </w:p>
        </w:tc>
      </w:tr>
      <w:tr w:rsidR="0060360D" w:rsidTr="00A075CB">
        <w:trPr>
          <w:trHeight w:val="103"/>
        </w:trPr>
        <w:tc>
          <w:tcPr>
            <w:tcW w:w="1276" w:type="dxa"/>
          </w:tcPr>
          <w:p w:rsidR="0051319E" w:rsidRPr="0051319E" w:rsidRDefault="0051319E" w:rsidP="0051319E">
            <w:pPr>
              <w:rPr>
                <w:color w:val="002060"/>
              </w:rPr>
            </w:pPr>
          </w:p>
          <w:p w:rsidR="0060360D" w:rsidRPr="0051319E" w:rsidRDefault="0060360D" w:rsidP="0051319E">
            <w:pPr>
              <w:rPr>
                <w:color w:val="002060"/>
              </w:rPr>
            </w:pPr>
            <w:r w:rsidRPr="0051319E">
              <w:rPr>
                <w:color w:val="002060"/>
              </w:rPr>
              <w:t>Severin</w:t>
            </w:r>
          </w:p>
          <w:p w:rsidR="0060360D" w:rsidRPr="0051319E" w:rsidRDefault="0060360D" w:rsidP="0051319E">
            <w:pPr>
              <w:rPr>
                <w:color w:val="002060"/>
              </w:rPr>
            </w:pPr>
          </w:p>
        </w:tc>
        <w:tc>
          <w:tcPr>
            <w:tcW w:w="7786" w:type="dxa"/>
            <w:gridSpan w:val="2"/>
          </w:tcPr>
          <w:p w:rsidR="0051319E" w:rsidRPr="0051319E" w:rsidRDefault="0051319E" w:rsidP="0051319E">
            <w:pPr>
              <w:rPr>
                <w:color w:val="002060"/>
              </w:rPr>
            </w:pPr>
          </w:p>
          <w:p w:rsidR="0060360D" w:rsidRPr="0051319E" w:rsidRDefault="0060360D" w:rsidP="0051319E">
            <w:pPr>
              <w:rPr>
                <w:color w:val="002060"/>
              </w:rPr>
            </w:pPr>
            <w:r w:rsidRPr="0051319E">
              <w:rPr>
                <w:color w:val="002060"/>
              </w:rPr>
              <w:t xml:space="preserve">Verlangt nicht von einem Kleinen Großes. </w:t>
            </w:r>
          </w:p>
          <w:p w:rsidR="0060360D" w:rsidRPr="0051319E" w:rsidRDefault="0060360D" w:rsidP="0051319E">
            <w:pPr>
              <w:rPr>
                <w:color w:val="002060"/>
              </w:rPr>
            </w:pPr>
            <w:r w:rsidRPr="0051319E">
              <w:rPr>
                <w:color w:val="002060"/>
              </w:rPr>
              <w:t xml:space="preserve">Betet vielmehr für mich, dass mir die Gaben des Erlösers nicht </w:t>
            </w:r>
            <w:r w:rsidR="0026374C">
              <w:rPr>
                <w:color w:val="002060"/>
              </w:rPr>
              <w:t>zum Gipfel der</w:t>
            </w:r>
            <w:r w:rsidRPr="0051319E">
              <w:rPr>
                <w:color w:val="002060"/>
              </w:rPr>
              <w:t xml:space="preserve"> Verdammnis, sondern zur Vermehrung der Rechtfertigung helfen.</w:t>
            </w:r>
          </w:p>
          <w:p w:rsidR="0060360D" w:rsidRPr="0051319E" w:rsidRDefault="0060360D" w:rsidP="0051319E">
            <w:pPr>
              <w:rPr>
                <w:color w:val="002060"/>
              </w:rPr>
            </w:pPr>
          </w:p>
          <w:p w:rsidR="0060360D" w:rsidRPr="0051319E" w:rsidRDefault="0060360D" w:rsidP="0051319E">
            <w:pPr>
              <w:rPr>
                <w:color w:val="002060"/>
              </w:rPr>
            </w:pPr>
            <w:r w:rsidRPr="0051319E">
              <w:rPr>
                <w:color w:val="002060"/>
              </w:rPr>
              <w:t xml:space="preserve">Allein göttliche Offenbarungen veranlassen mich dazu, unter den Scharen der Bedrückten zu sein. </w:t>
            </w:r>
          </w:p>
          <w:p w:rsidR="0060360D" w:rsidRPr="0051319E" w:rsidRDefault="0060360D" w:rsidP="0051319E">
            <w:pPr>
              <w:rPr>
                <w:color w:val="002060"/>
              </w:rPr>
            </w:pPr>
          </w:p>
          <w:p w:rsidR="0060360D" w:rsidRPr="0051319E" w:rsidRDefault="0060360D" w:rsidP="0051319E">
            <w:pPr>
              <w:rPr>
                <w:color w:val="002060"/>
              </w:rPr>
            </w:pPr>
            <w:r w:rsidRPr="0051319E">
              <w:rPr>
                <w:color w:val="002060"/>
              </w:rPr>
              <w:t xml:space="preserve">Ich ziehe es vor, an einem abgeschiedenen Ort zu leben um </w:t>
            </w:r>
            <w:r w:rsidR="00CE5C13">
              <w:rPr>
                <w:color w:val="002060"/>
              </w:rPr>
              <w:t xml:space="preserve">in </w:t>
            </w:r>
            <w:r w:rsidR="00F30CE7" w:rsidRPr="0051319E">
              <w:rPr>
                <w:color w:val="002060"/>
              </w:rPr>
              <w:t>unablässig</w:t>
            </w:r>
            <w:r w:rsidR="00CE5C13">
              <w:rPr>
                <w:color w:val="002060"/>
              </w:rPr>
              <w:t>em</w:t>
            </w:r>
            <w:r w:rsidR="00F30CE7" w:rsidRPr="0051319E">
              <w:rPr>
                <w:color w:val="002060"/>
              </w:rPr>
              <w:t xml:space="preserve"> </w:t>
            </w:r>
            <w:r w:rsidRPr="0051319E">
              <w:rPr>
                <w:color w:val="002060"/>
              </w:rPr>
              <w:t>Gebet eng</w:t>
            </w:r>
            <w:r w:rsidR="00CE5C13">
              <w:rPr>
                <w:color w:val="002060"/>
              </w:rPr>
              <w:t>er</w:t>
            </w:r>
            <w:r w:rsidR="00F30CE7" w:rsidRPr="0051319E">
              <w:rPr>
                <w:color w:val="002060"/>
              </w:rPr>
              <w:t xml:space="preserve"> </w:t>
            </w:r>
            <w:r w:rsidRPr="0051319E">
              <w:rPr>
                <w:color w:val="002060"/>
              </w:rPr>
              <w:t xml:space="preserve">mit Gott verbunden zu sein. </w:t>
            </w:r>
          </w:p>
          <w:p w:rsidR="0060360D" w:rsidRPr="0051319E" w:rsidRDefault="0060360D" w:rsidP="0051319E">
            <w:pPr>
              <w:rPr>
                <w:color w:val="002060"/>
              </w:rPr>
            </w:pPr>
          </w:p>
          <w:p w:rsidR="0060360D" w:rsidRPr="0051319E" w:rsidRDefault="0060360D" w:rsidP="0051319E">
            <w:pPr>
              <w:rPr>
                <w:color w:val="002060"/>
              </w:rPr>
            </w:pPr>
          </w:p>
        </w:tc>
      </w:tr>
    </w:tbl>
    <w:p w:rsidR="00AD353D" w:rsidRDefault="00AD353D" w:rsidP="00202C62"/>
    <w:sectPr w:rsidR="00AD353D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458" w:rsidRDefault="00DD7458" w:rsidP="0046791B">
      <w:pPr>
        <w:spacing w:after="0" w:line="240" w:lineRule="auto"/>
      </w:pPr>
      <w:r>
        <w:separator/>
      </w:r>
    </w:p>
  </w:endnote>
  <w:endnote w:type="continuationSeparator" w:id="0">
    <w:p w:rsidR="00DD7458" w:rsidRDefault="00DD7458" w:rsidP="0046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4147224"/>
      <w:docPartObj>
        <w:docPartGallery w:val="Page Numbers (Bottom of Page)"/>
        <w:docPartUnique/>
      </w:docPartObj>
    </w:sdtPr>
    <w:sdtEndPr/>
    <w:sdtContent>
      <w:p w:rsidR="00297F55" w:rsidRDefault="00297F5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27E" w:rsidRPr="00E0127E">
          <w:rPr>
            <w:noProof/>
            <w:lang w:val="de-DE"/>
          </w:rPr>
          <w:t>3</w:t>
        </w:r>
        <w:r>
          <w:fldChar w:fldCharType="end"/>
        </w:r>
      </w:p>
    </w:sdtContent>
  </w:sdt>
  <w:p w:rsidR="00297F55" w:rsidRDefault="00297F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458" w:rsidRDefault="00DD7458" w:rsidP="0046791B">
      <w:pPr>
        <w:spacing w:after="0" w:line="240" w:lineRule="auto"/>
      </w:pPr>
      <w:r>
        <w:separator/>
      </w:r>
    </w:p>
  </w:footnote>
  <w:footnote w:type="continuationSeparator" w:id="0">
    <w:p w:rsidR="00DD7458" w:rsidRDefault="00DD7458" w:rsidP="00467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1E3" w:rsidRPr="005A71E3" w:rsidRDefault="005A71E3" w:rsidP="0097523F">
    <w:pPr>
      <w:pStyle w:val="Kopfzeile"/>
      <w:jc w:val="right"/>
      <w:rPr>
        <w:color w:val="595959" w:themeColor="text1" w:themeTint="A6"/>
      </w:rPr>
    </w:pPr>
    <w:r w:rsidRPr="005A71E3">
      <w:rPr>
        <w:color w:val="595959" w:themeColor="text1" w:themeTint="A6"/>
      </w:rPr>
      <w:t>Andrea Stubenvoll</w:t>
    </w:r>
  </w:p>
  <w:p w:rsidR="0046791B" w:rsidRDefault="0046791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3D"/>
    <w:rsid w:val="000036F3"/>
    <w:rsid w:val="00013176"/>
    <w:rsid w:val="00021C8F"/>
    <w:rsid w:val="000465AE"/>
    <w:rsid w:val="00054121"/>
    <w:rsid w:val="00062CEA"/>
    <w:rsid w:val="0007099E"/>
    <w:rsid w:val="00070E39"/>
    <w:rsid w:val="00090DAE"/>
    <w:rsid w:val="000B1240"/>
    <w:rsid w:val="000D0A7F"/>
    <w:rsid w:val="00130772"/>
    <w:rsid w:val="00146A1E"/>
    <w:rsid w:val="00155DE7"/>
    <w:rsid w:val="001838AA"/>
    <w:rsid w:val="001C2C30"/>
    <w:rsid w:val="001C7C82"/>
    <w:rsid w:val="001C7D63"/>
    <w:rsid w:val="00202C62"/>
    <w:rsid w:val="00217906"/>
    <w:rsid w:val="0026374C"/>
    <w:rsid w:val="002818C2"/>
    <w:rsid w:val="0029073B"/>
    <w:rsid w:val="00290E65"/>
    <w:rsid w:val="00297F55"/>
    <w:rsid w:val="002B1B0B"/>
    <w:rsid w:val="002C3220"/>
    <w:rsid w:val="002D4BF9"/>
    <w:rsid w:val="002E1BD4"/>
    <w:rsid w:val="0032715D"/>
    <w:rsid w:val="00354073"/>
    <w:rsid w:val="00354A57"/>
    <w:rsid w:val="003C4767"/>
    <w:rsid w:val="003C5CC5"/>
    <w:rsid w:val="003D070A"/>
    <w:rsid w:val="003F516F"/>
    <w:rsid w:val="00420A2D"/>
    <w:rsid w:val="00437A9D"/>
    <w:rsid w:val="00443EC1"/>
    <w:rsid w:val="00444463"/>
    <w:rsid w:val="00463362"/>
    <w:rsid w:val="0046791B"/>
    <w:rsid w:val="00473D91"/>
    <w:rsid w:val="004837F0"/>
    <w:rsid w:val="004926AB"/>
    <w:rsid w:val="004A3309"/>
    <w:rsid w:val="004E1789"/>
    <w:rsid w:val="0051319E"/>
    <w:rsid w:val="00521EA7"/>
    <w:rsid w:val="0053037F"/>
    <w:rsid w:val="00543A6C"/>
    <w:rsid w:val="0056331D"/>
    <w:rsid w:val="00592711"/>
    <w:rsid w:val="00596B4A"/>
    <w:rsid w:val="005A3BE8"/>
    <w:rsid w:val="005A5E02"/>
    <w:rsid w:val="005A71E3"/>
    <w:rsid w:val="005B1AE8"/>
    <w:rsid w:val="005D1BB3"/>
    <w:rsid w:val="0060360D"/>
    <w:rsid w:val="0061664F"/>
    <w:rsid w:val="006236FB"/>
    <w:rsid w:val="00631374"/>
    <w:rsid w:val="00667F0F"/>
    <w:rsid w:val="00682D91"/>
    <w:rsid w:val="00685734"/>
    <w:rsid w:val="006E0006"/>
    <w:rsid w:val="006E3199"/>
    <w:rsid w:val="00700A9F"/>
    <w:rsid w:val="00702421"/>
    <w:rsid w:val="00726F2C"/>
    <w:rsid w:val="0075426D"/>
    <w:rsid w:val="0076279E"/>
    <w:rsid w:val="007722CA"/>
    <w:rsid w:val="00794B8A"/>
    <w:rsid w:val="007C1D36"/>
    <w:rsid w:val="007E2AD6"/>
    <w:rsid w:val="008203D1"/>
    <w:rsid w:val="00896816"/>
    <w:rsid w:val="008E5432"/>
    <w:rsid w:val="0093419A"/>
    <w:rsid w:val="00935FE5"/>
    <w:rsid w:val="00953E6D"/>
    <w:rsid w:val="00957583"/>
    <w:rsid w:val="009668C1"/>
    <w:rsid w:val="009674DB"/>
    <w:rsid w:val="0097523F"/>
    <w:rsid w:val="00981CB6"/>
    <w:rsid w:val="00982596"/>
    <w:rsid w:val="00995E99"/>
    <w:rsid w:val="009C04CE"/>
    <w:rsid w:val="009C5CF1"/>
    <w:rsid w:val="009E753B"/>
    <w:rsid w:val="00A0115F"/>
    <w:rsid w:val="00A075CB"/>
    <w:rsid w:val="00A127F8"/>
    <w:rsid w:val="00A23FE0"/>
    <w:rsid w:val="00A31790"/>
    <w:rsid w:val="00A6182D"/>
    <w:rsid w:val="00A85459"/>
    <w:rsid w:val="00A86B75"/>
    <w:rsid w:val="00AA44B0"/>
    <w:rsid w:val="00AD353D"/>
    <w:rsid w:val="00AE17E5"/>
    <w:rsid w:val="00B144FB"/>
    <w:rsid w:val="00B31D97"/>
    <w:rsid w:val="00B9371A"/>
    <w:rsid w:val="00BB15B4"/>
    <w:rsid w:val="00BC571A"/>
    <w:rsid w:val="00BD0939"/>
    <w:rsid w:val="00BD2B3C"/>
    <w:rsid w:val="00C03150"/>
    <w:rsid w:val="00C34A5F"/>
    <w:rsid w:val="00C40680"/>
    <w:rsid w:val="00C52557"/>
    <w:rsid w:val="00C81182"/>
    <w:rsid w:val="00CD2A59"/>
    <w:rsid w:val="00CE5C13"/>
    <w:rsid w:val="00D22C93"/>
    <w:rsid w:val="00D304BA"/>
    <w:rsid w:val="00D40426"/>
    <w:rsid w:val="00D569A0"/>
    <w:rsid w:val="00D62181"/>
    <w:rsid w:val="00D66CAB"/>
    <w:rsid w:val="00D94AB1"/>
    <w:rsid w:val="00DD7458"/>
    <w:rsid w:val="00DE039C"/>
    <w:rsid w:val="00DE24F4"/>
    <w:rsid w:val="00E0127E"/>
    <w:rsid w:val="00E06E7C"/>
    <w:rsid w:val="00E13E67"/>
    <w:rsid w:val="00E3232C"/>
    <w:rsid w:val="00E8046A"/>
    <w:rsid w:val="00E86198"/>
    <w:rsid w:val="00E91F82"/>
    <w:rsid w:val="00EA29C4"/>
    <w:rsid w:val="00EA52D2"/>
    <w:rsid w:val="00EB1265"/>
    <w:rsid w:val="00EB7892"/>
    <w:rsid w:val="00ED220E"/>
    <w:rsid w:val="00EE10FE"/>
    <w:rsid w:val="00EF4DAF"/>
    <w:rsid w:val="00EF6EF2"/>
    <w:rsid w:val="00F10DC1"/>
    <w:rsid w:val="00F30CE7"/>
    <w:rsid w:val="00FB3A4C"/>
    <w:rsid w:val="00FC3B80"/>
    <w:rsid w:val="00FC71BD"/>
    <w:rsid w:val="00FF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1D4C7C-A05A-4E3D-B06B-E3D893B8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15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67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791B"/>
  </w:style>
  <w:style w:type="paragraph" w:styleId="Fuzeile">
    <w:name w:val="footer"/>
    <w:basedOn w:val="Standard"/>
    <w:link w:val="FuzeileZchn"/>
    <w:uiPriority w:val="99"/>
    <w:unhideWhenUsed/>
    <w:rsid w:val="00467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7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Wirtschaftskammer OÖ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StubenvA</dc:creator>
  <cp:keywords/>
  <dc:description/>
  <cp:lastModifiedBy>Christian Wiesner</cp:lastModifiedBy>
  <cp:revision>2</cp:revision>
  <cp:lastPrinted>2017-08-29T05:46:00Z</cp:lastPrinted>
  <dcterms:created xsi:type="dcterms:W3CDTF">2018-03-13T09:47:00Z</dcterms:created>
  <dcterms:modified xsi:type="dcterms:W3CDTF">2018-03-13T09:47:00Z</dcterms:modified>
</cp:coreProperties>
</file>